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19" w:rsidRPr="00575E19" w:rsidRDefault="00575E19" w:rsidP="00651938">
      <w:pPr>
        <w:shd w:val="clear" w:color="auto" w:fill="D9D9D9" w:themeFill="background1" w:themeFillShade="D9"/>
        <w:spacing w:after="0" w:line="240" w:lineRule="auto"/>
        <w:ind w:left="-284"/>
        <w:jc w:val="center"/>
        <w:rPr>
          <w:b/>
          <w:sz w:val="24"/>
        </w:rPr>
      </w:pPr>
      <w:r w:rsidRPr="00575E19">
        <w:rPr>
          <w:b/>
          <w:sz w:val="28"/>
        </w:rPr>
        <w:t>AUTORIZZAZIONE A PARTECIPARE ALL’USCITA DIDATTICA</w:t>
      </w:r>
      <w:r>
        <w:rPr>
          <w:b/>
          <w:sz w:val="28"/>
        </w:rPr>
        <w:t xml:space="preserve"> – VISITA GUIDATA</w:t>
      </w:r>
    </w:p>
    <w:p w:rsidR="00F95FB2" w:rsidRDefault="000C449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95pt;margin-top:22.3pt;width:519.75pt;height:587.55pt;z-index:251658240" stroked="f">
            <v:textbox>
              <w:txbxContent>
                <w:p w:rsidR="00B405E5" w:rsidRPr="00BB21BD" w:rsidRDefault="00B405E5" w:rsidP="00B405E5">
                  <w:pPr>
                    <w:spacing w:after="0" w:line="240" w:lineRule="auto"/>
                    <w:jc w:val="right"/>
                    <w:rPr>
                      <w:sz w:val="24"/>
                    </w:rPr>
                  </w:pPr>
                  <w:r w:rsidRPr="00BB21BD">
                    <w:rPr>
                      <w:sz w:val="24"/>
                    </w:rPr>
                    <w:t>Al Dirigente scolastico</w:t>
                  </w:r>
                </w:p>
                <w:p w:rsidR="00B405E5" w:rsidRPr="000C449F" w:rsidRDefault="000C449F" w:rsidP="00B405E5">
                  <w:pPr>
                    <w:spacing w:after="0" w:line="240" w:lineRule="auto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d</w:t>
                  </w:r>
                  <w:r w:rsidR="00B405E5" w:rsidRPr="00BB21BD">
                    <w:rPr>
                      <w:sz w:val="24"/>
                    </w:rPr>
                    <w:t>el</w:t>
                  </w:r>
                  <w:r>
                    <w:rPr>
                      <w:sz w:val="24"/>
                    </w:rPr>
                    <w:t>l’Istituto Comprensivo</w:t>
                  </w:r>
                  <w:r w:rsidR="00B405E5" w:rsidRPr="00BB21BD">
                    <w:rPr>
                      <w:sz w:val="24"/>
                    </w:rPr>
                    <w:t xml:space="preserve"> </w:t>
                  </w:r>
                  <w:r w:rsidR="00B405E5" w:rsidRPr="000C449F">
                    <w:rPr>
                      <w:sz w:val="24"/>
                    </w:rPr>
                    <w:t>“Maria Pia</w:t>
                  </w:r>
                  <w:r w:rsidRPr="000C449F">
                    <w:rPr>
                      <w:sz w:val="24"/>
                    </w:rPr>
                    <w:t xml:space="preserve"> – G. Pascoli</w:t>
                  </w:r>
                  <w:r w:rsidR="00B405E5" w:rsidRPr="000C449F">
                    <w:rPr>
                      <w:sz w:val="24"/>
                    </w:rPr>
                    <w:t>”</w:t>
                  </w:r>
                </w:p>
                <w:p w:rsidR="00B405E5" w:rsidRPr="00BB21BD" w:rsidRDefault="00B405E5" w:rsidP="00B405E5">
                  <w:pPr>
                    <w:spacing w:after="0" w:line="240" w:lineRule="auto"/>
                    <w:jc w:val="right"/>
                    <w:rPr>
                      <w:sz w:val="24"/>
                    </w:rPr>
                  </w:pPr>
                  <w:r w:rsidRPr="00BB21BD">
                    <w:rPr>
                      <w:sz w:val="24"/>
                    </w:rPr>
                    <w:t>di San Giorgio Jonico (Ta)</w:t>
                  </w:r>
                </w:p>
                <w:p w:rsidR="00B405E5" w:rsidRPr="00BD0F26" w:rsidRDefault="00B405E5" w:rsidP="00B405E5">
                  <w:pPr>
                    <w:spacing w:after="0" w:line="240" w:lineRule="auto"/>
                    <w:jc w:val="right"/>
                    <w:rPr>
                      <w:sz w:val="14"/>
                    </w:rPr>
                  </w:pPr>
                </w:p>
                <w:p w:rsidR="000C449F" w:rsidRDefault="000C449F" w:rsidP="00BD0F26">
                  <w:pPr>
                    <w:spacing w:before="120" w:after="120" w:line="360" w:lineRule="auto"/>
                    <w:jc w:val="both"/>
                    <w:rPr>
                      <w:sz w:val="24"/>
                    </w:rPr>
                  </w:pPr>
                </w:p>
                <w:p w:rsidR="000C449F" w:rsidRDefault="00B405E5" w:rsidP="00BD0F26">
                  <w:pPr>
                    <w:spacing w:before="120" w:after="120" w:line="360" w:lineRule="auto"/>
                    <w:jc w:val="both"/>
                    <w:rPr>
                      <w:sz w:val="24"/>
                    </w:rPr>
                  </w:pPr>
                  <w:r w:rsidRPr="00BB21BD">
                    <w:rPr>
                      <w:sz w:val="24"/>
                    </w:rPr>
                    <w:t>I sottoscritti _________</w:t>
                  </w:r>
                  <w:r w:rsidR="00BB21BD">
                    <w:rPr>
                      <w:sz w:val="24"/>
                    </w:rPr>
                    <w:t>_</w:t>
                  </w:r>
                  <w:r w:rsidRPr="00BB21BD">
                    <w:rPr>
                      <w:sz w:val="24"/>
                    </w:rPr>
                    <w:t>____</w:t>
                  </w:r>
                  <w:r w:rsidR="00B10F2C">
                    <w:rPr>
                      <w:sz w:val="24"/>
                    </w:rPr>
                    <w:t>____</w:t>
                  </w:r>
                  <w:r w:rsidRPr="00BB21BD">
                    <w:rPr>
                      <w:sz w:val="24"/>
                    </w:rPr>
                    <w:t>______ (</w:t>
                  </w:r>
                  <w:r w:rsidRPr="00BB21BD">
                    <w:rPr>
                      <w:i/>
                      <w:sz w:val="24"/>
                    </w:rPr>
                    <w:t>padre</w:t>
                  </w:r>
                  <w:r w:rsidRPr="00BB21BD">
                    <w:rPr>
                      <w:sz w:val="24"/>
                    </w:rPr>
                    <w:t>) e __</w:t>
                  </w:r>
                  <w:r w:rsidR="00B10F2C">
                    <w:rPr>
                      <w:sz w:val="24"/>
                    </w:rPr>
                    <w:t>____</w:t>
                  </w:r>
                  <w:r w:rsidRPr="00BB21BD">
                    <w:rPr>
                      <w:sz w:val="24"/>
                    </w:rPr>
                    <w:t>______________</w:t>
                  </w:r>
                  <w:r w:rsidR="00BB21BD">
                    <w:rPr>
                      <w:sz w:val="24"/>
                    </w:rPr>
                    <w:t>_</w:t>
                  </w:r>
                  <w:r w:rsidRPr="00BB21BD">
                    <w:rPr>
                      <w:sz w:val="24"/>
                    </w:rPr>
                    <w:t>___ (</w:t>
                  </w:r>
                  <w:r w:rsidRPr="00BB21BD">
                    <w:rPr>
                      <w:i/>
                      <w:sz w:val="24"/>
                    </w:rPr>
                    <w:t>madre</w:t>
                  </w:r>
                  <w:r w:rsidRPr="00BB21BD">
                    <w:rPr>
                      <w:sz w:val="24"/>
                    </w:rPr>
                    <w:t>), genitori/tutori legali dell’alunno/a ___</w:t>
                  </w:r>
                  <w:r w:rsidR="00B10F2C">
                    <w:rPr>
                      <w:sz w:val="24"/>
                    </w:rPr>
                    <w:t>____</w:t>
                  </w:r>
                  <w:r w:rsidRPr="00BB21BD">
                    <w:rPr>
                      <w:sz w:val="24"/>
                    </w:rPr>
                    <w:t xml:space="preserve">________________ frequentante la classe/sezione _____ </w:t>
                  </w:r>
                  <w:r w:rsidR="00BB21BD">
                    <w:rPr>
                      <w:sz w:val="24"/>
                    </w:rPr>
                    <w:t xml:space="preserve"> </w:t>
                  </w:r>
                </w:p>
                <w:p w:rsidR="000C449F" w:rsidRPr="000C449F" w:rsidRDefault="00BD0F26" w:rsidP="000C449F">
                  <w:pPr>
                    <w:spacing w:after="0" w:line="240" w:lineRule="auto"/>
                    <w:jc w:val="both"/>
                  </w:pPr>
                  <w:r w:rsidRPr="000C449F">
                    <w:t>O</w:t>
                  </w:r>
                  <w:r w:rsidR="00B405E5" w:rsidRPr="000C449F">
                    <w:t xml:space="preserve"> della Scuola Primaria</w:t>
                  </w:r>
                  <w:r w:rsidR="000C449F">
                    <w:t xml:space="preserve"> -</w:t>
                  </w:r>
                  <w:r w:rsidRPr="000C449F">
                    <w:t xml:space="preserve"> </w:t>
                  </w:r>
                  <w:r w:rsidR="00BB21BD" w:rsidRPr="000C449F">
                    <w:t>P</w:t>
                  </w:r>
                  <w:r w:rsidR="00B405E5" w:rsidRPr="000C449F">
                    <w:t>lesso</w:t>
                  </w:r>
                  <w:r w:rsidR="000C449F" w:rsidRPr="000C449F">
                    <w:tab/>
                  </w:r>
                  <w:r w:rsidR="000C449F">
                    <w:tab/>
                  </w:r>
                  <w:r w:rsidR="00B405E5" w:rsidRPr="000C449F">
                    <w:t>______</w:t>
                  </w:r>
                  <w:r w:rsidRPr="000C449F">
                    <w:t>_</w:t>
                  </w:r>
                  <w:r w:rsidR="00575E19" w:rsidRPr="000C449F">
                    <w:t>__</w:t>
                  </w:r>
                  <w:r w:rsidR="00B405E5" w:rsidRPr="000C449F">
                    <w:t>____</w:t>
                  </w:r>
                  <w:r w:rsidR="00BB21BD" w:rsidRPr="000C449F">
                    <w:t xml:space="preserve"> </w:t>
                  </w:r>
                </w:p>
                <w:p w:rsidR="000C449F" w:rsidRPr="000C449F" w:rsidRDefault="00BD0F26" w:rsidP="000C449F">
                  <w:pPr>
                    <w:spacing w:after="0" w:line="240" w:lineRule="auto"/>
                    <w:jc w:val="both"/>
                  </w:pPr>
                  <w:r w:rsidRPr="000C449F">
                    <w:t>O</w:t>
                  </w:r>
                  <w:r w:rsidR="00B405E5" w:rsidRPr="000C449F">
                    <w:t xml:space="preserve"> della Scuola dell’Infanzia</w:t>
                  </w:r>
                  <w:r w:rsidRPr="000C449F">
                    <w:t xml:space="preserve"> </w:t>
                  </w:r>
                  <w:r w:rsidR="000C449F">
                    <w:t xml:space="preserve">- </w:t>
                  </w:r>
                  <w:r w:rsidRPr="000C449F">
                    <w:t xml:space="preserve">Plesso </w:t>
                  </w:r>
                  <w:r w:rsidR="000C449F" w:rsidRPr="000C449F">
                    <w:tab/>
                  </w:r>
                  <w:r w:rsidR="00B405E5" w:rsidRPr="000C449F">
                    <w:t>_______</w:t>
                  </w:r>
                  <w:r w:rsidRPr="000C449F">
                    <w:t>_</w:t>
                  </w:r>
                  <w:r w:rsidR="00B405E5" w:rsidRPr="000C449F">
                    <w:t>_</w:t>
                  </w:r>
                  <w:r w:rsidR="00575E19" w:rsidRPr="000C449F">
                    <w:t>___</w:t>
                  </w:r>
                  <w:r w:rsidR="00B405E5" w:rsidRPr="000C449F">
                    <w:t>_</w:t>
                  </w:r>
                  <w:r w:rsidR="000C449F" w:rsidRPr="000C449F">
                    <w:t xml:space="preserve"> </w:t>
                  </w:r>
                </w:p>
                <w:p w:rsidR="00BB21BD" w:rsidRPr="000C449F" w:rsidRDefault="000C449F" w:rsidP="000C449F">
                  <w:pPr>
                    <w:spacing w:after="0" w:line="240" w:lineRule="auto"/>
                    <w:jc w:val="both"/>
                  </w:pPr>
                  <w:r w:rsidRPr="000C449F">
                    <w:t>O Scuola Secondaria I grado</w:t>
                  </w:r>
                  <w:r>
                    <w:t xml:space="preserve"> - Plesso</w:t>
                  </w:r>
                  <w:r w:rsidRPr="000C449F">
                    <w:tab/>
                    <w:t>_____________</w:t>
                  </w:r>
                </w:p>
                <w:p w:rsidR="000C449F" w:rsidRDefault="000C449F" w:rsidP="000C449F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B405E5" w:rsidRPr="000C449F" w:rsidRDefault="00B405E5" w:rsidP="000C449F">
                  <w:pPr>
                    <w:spacing w:after="0" w:line="240" w:lineRule="auto"/>
                    <w:jc w:val="center"/>
                  </w:pPr>
                  <w:r w:rsidRPr="000C449F">
                    <w:rPr>
                      <w:sz w:val="24"/>
                    </w:rPr>
                    <w:t>AUTORIZZANO</w:t>
                  </w:r>
                </w:p>
                <w:p w:rsidR="00B405E5" w:rsidRPr="00BB21BD" w:rsidRDefault="00B405E5" w:rsidP="00B405E5">
                  <w:pPr>
                    <w:spacing w:before="120" w:after="120" w:line="360" w:lineRule="auto"/>
                    <w:jc w:val="both"/>
                    <w:rPr>
                      <w:sz w:val="24"/>
                    </w:rPr>
                  </w:pPr>
                  <w:r w:rsidRPr="00BB21BD">
                    <w:rPr>
                      <w:sz w:val="24"/>
                    </w:rPr>
                    <w:t>il</w:t>
                  </w:r>
                  <w:r w:rsidR="00BB21BD" w:rsidRPr="00BB21BD">
                    <w:rPr>
                      <w:sz w:val="24"/>
                    </w:rPr>
                    <w:t>/la</w:t>
                  </w:r>
                  <w:r w:rsidRPr="00BB21BD">
                    <w:rPr>
                      <w:sz w:val="24"/>
                    </w:rPr>
                    <w:t xml:space="preserve"> proprio</w:t>
                  </w:r>
                  <w:r w:rsidR="00BB21BD" w:rsidRPr="00BB21BD">
                    <w:rPr>
                      <w:sz w:val="24"/>
                    </w:rPr>
                    <w:t>/a</w:t>
                  </w:r>
                  <w:r w:rsidRPr="00BB21BD">
                    <w:rPr>
                      <w:sz w:val="24"/>
                    </w:rPr>
                    <w:t xml:space="preserve"> figlio/a a partecipare all’uscita didattica</w:t>
                  </w:r>
                  <w:r w:rsidR="00575E19">
                    <w:rPr>
                      <w:sz w:val="24"/>
                    </w:rPr>
                    <w:t>/visita guidata</w:t>
                  </w:r>
                  <w:r w:rsidRPr="00BB21BD">
                    <w:rPr>
                      <w:sz w:val="24"/>
                    </w:rPr>
                    <w:t xml:space="preserve"> in programma per il giorno __</w:t>
                  </w:r>
                  <w:r w:rsidR="00BB21BD" w:rsidRPr="00BB21BD">
                    <w:rPr>
                      <w:sz w:val="24"/>
                    </w:rPr>
                    <w:t>_</w:t>
                  </w:r>
                  <w:r w:rsidRPr="00BB21BD">
                    <w:rPr>
                      <w:sz w:val="24"/>
                    </w:rPr>
                    <w:t>_ / _</w:t>
                  </w:r>
                  <w:r w:rsidR="00BB21BD" w:rsidRPr="00BB21BD">
                    <w:rPr>
                      <w:sz w:val="24"/>
                    </w:rPr>
                    <w:t>__</w:t>
                  </w:r>
                  <w:r w:rsidRPr="00BB21BD">
                    <w:rPr>
                      <w:sz w:val="24"/>
                    </w:rPr>
                    <w:t>_ / __</w:t>
                  </w:r>
                  <w:r w:rsidR="00BB21BD" w:rsidRPr="00BB21BD">
                    <w:rPr>
                      <w:sz w:val="24"/>
                    </w:rPr>
                    <w:t>___</w:t>
                  </w:r>
                  <w:r w:rsidRPr="00BB21BD">
                    <w:rPr>
                      <w:sz w:val="24"/>
                    </w:rPr>
                    <w:t>_ presso _________________________________________________</w:t>
                  </w:r>
                  <w:r w:rsidR="00BB21BD" w:rsidRPr="00BB21BD">
                    <w:rPr>
                      <w:sz w:val="24"/>
                    </w:rPr>
                    <w:t>_______________</w:t>
                  </w:r>
                  <w:r w:rsidRPr="00BB21BD">
                    <w:rPr>
                      <w:sz w:val="24"/>
                    </w:rPr>
                    <w:t xml:space="preserve">__ in località </w:t>
                  </w:r>
                  <w:r w:rsidR="00BB21BD" w:rsidRPr="00BB21BD">
                    <w:rPr>
                      <w:sz w:val="24"/>
                    </w:rPr>
                    <w:t>_____________</w:t>
                  </w:r>
                  <w:r w:rsidRPr="00BB21BD">
                    <w:rPr>
                      <w:sz w:val="24"/>
                    </w:rPr>
                    <w:t>__________________________________ (Pr</w:t>
                  </w:r>
                  <w:r w:rsidR="00BB21BD" w:rsidRPr="00BB21BD">
                    <w:rPr>
                      <w:sz w:val="24"/>
                    </w:rPr>
                    <w:t>ovincia ____</w:t>
                  </w:r>
                  <w:r w:rsidRPr="00BB21BD">
                    <w:rPr>
                      <w:sz w:val="24"/>
                    </w:rPr>
                    <w:t xml:space="preserve"> ).</w:t>
                  </w:r>
                </w:p>
                <w:p w:rsidR="00BD0F26" w:rsidRDefault="00BD0F26" w:rsidP="000C449F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In particolare, i sottoscritti autorizzano </w:t>
                  </w:r>
                  <w:r w:rsidRPr="00BB21BD">
                    <w:rPr>
                      <w:sz w:val="24"/>
                    </w:rPr>
                    <w:t>il/la proprio/a figlio/a</w:t>
                  </w:r>
                  <w:r>
                    <w:rPr>
                      <w:sz w:val="24"/>
                    </w:rPr>
                    <w:t>:</w:t>
                  </w:r>
                </w:p>
                <w:p w:rsidR="000C449F" w:rsidRPr="000C449F" w:rsidRDefault="000C449F" w:rsidP="000C449F">
                  <w:pPr>
                    <w:spacing w:after="0" w:line="240" w:lineRule="auto"/>
                    <w:jc w:val="both"/>
                    <w:rPr>
                      <w:sz w:val="18"/>
                    </w:rPr>
                  </w:pPr>
                </w:p>
                <w:p w:rsidR="00BD0F26" w:rsidRPr="000C449F" w:rsidRDefault="00BD0F26" w:rsidP="000C449F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ind w:left="714" w:hanging="357"/>
                    <w:jc w:val="both"/>
                  </w:pPr>
                  <w:r w:rsidRPr="000C449F">
                    <w:t>a partecipare a tutte le attività didattico-educative individuali e/o di gruppo in programma;</w:t>
                  </w:r>
                </w:p>
                <w:p w:rsidR="00BD0F26" w:rsidRPr="000C449F" w:rsidRDefault="00BD0F26" w:rsidP="000C449F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ind w:left="714" w:hanging="357"/>
                    <w:jc w:val="both"/>
                  </w:pPr>
                  <w:r w:rsidRPr="000C449F">
                    <w:t xml:space="preserve">alla consumazione </w:t>
                  </w:r>
                  <w:r w:rsidRPr="000C449F">
                    <w:rPr>
                      <w:i/>
                    </w:rPr>
                    <w:t>in loco</w:t>
                  </w:r>
                  <w:r w:rsidRPr="000C449F">
                    <w:t xml:space="preserve"> di cibi e bevande, se prevista;</w:t>
                  </w:r>
                </w:p>
                <w:p w:rsidR="00BD0F26" w:rsidRPr="000C449F" w:rsidRDefault="00BD0F26" w:rsidP="000C449F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ind w:left="714" w:hanging="357"/>
                    <w:jc w:val="both"/>
                  </w:pPr>
                  <w:r w:rsidRPr="000C449F">
                    <w:t>all’utilizzo di strumenti/utensili e/o ausili tecnologici</w:t>
                  </w:r>
                  <w:r w:rsidR="007C6F16">
                    <w:t xml:space="preserve"> (esclusi </w:t>
                  </w:r>
                  <w:r w:rsidR="007C6F16" w:rsidRPr="007C6F16">
                    <w:rPr>
                      <w:i/>
                    </w:rPr>
                    <w:t>smartphone</w:t>
                  </w:r>
                  <w:r w:rsidR="007C6F16">
                    <w:t>) per fini didattici</w:t>
                  </w:r>
                  <w:r w:rsidRPr="000C449F">
                    <w:t>, se prevista.</w:t>
                  </w:r>
                </w:p>
                <w:p w:rsidR="00751175" w:rsidRPr="000C449F" w:rsidRDefault="00751175" w:rsidP="00575E19">
                  <w:pPr>
                    <w:spacing w:after="0" w:line="240" w:lineRule="auto"/>
                    <w:ind w:left="703" w:hanging="703"/>
                    <w:jc w:val="both"/>
                    <w:rPr>
                      <w:rFonts w:cstheme="minorHAnsi"/>
                      <w:sz w:val="10"/>
                    </w:rPr>
                  </w:pPr>
                </w:p>
                <w:p w:rsidR="00575E19" w:rsidRDefault="00575E19" w:rsidP="00575E19">
                  <w:pPr>
                    <w:spacing w:after="0" w:line="240" w:lineRule="auto"/>
                    <w:ind w:left="703" w:hanging="703"/>
                    <w:jc w:val="both"/>
                    <w:rPr>
                      <w:sz w:val="24"/>
                    </w:rPr>
                  </w:pPr>
                  <w:r>
                    <w:rPr>
                      <w:rFonts w:cstheme="minorHAnsi"/>
                      <w:sz w:val="24"/>
                    </w:rPr>
                    <w:t>⃝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 w:rsidRPr="00575E19">
                    <w:rPr>
                      <w:b/>
                      <w:sz w:val="24"/>
                    </w:rPr>
                    <w:t>Per il trasporto autonomo, se previsto in occasione dell’evento di cui sopra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575E19" w:rsidRPr="000C449F" w:rsidRDefault="00BD0F26" w:rsidP="00575E19">
                  <w:pPr>
                    <w:spacing w:after="0" w:line="240" w:lineRule="auto"/>
                    <w:ind w:left="703"/>
                    <w:jc w:val="both"/>
                    <w:rPr>
                      <w:i/>
                      <w:sz w:val="20"/>
                    </w:rPr>
                  </w:pPr>
                  <w:r w:rsidRPr="000C449F">
                    <w:rPr>
                      <w:i/>
                      <w:sz w:val="20"/>
                    </w:rPr>
                    <w:t>I sottoscritti si fanno carico di accompagnare con proprio mezzo di trasporto privato il/la proprio/a figlio/a nel sito individuato per l’effettuazione dell’uscita didattica</w:t>
                  </w:r>
                  <w:r w:rsidR="00575E19" w:rsidRPr="000C449F">
                    <w:rPr>
                      <w:i/>
                      <w:sz w:val="20"/>
                    </w:rPr>
                    <w:t>/visita guidata</w:t>
                  </w:r>
                  <w:r w:rsidRPr="000C449F">
                    <w:rPr>
                      <w:i/>
                      <w:sz w:val="20"/>
                    </w:rPr>
                    <w:t>, sia all’andata sia al ritorno, nel rispetto rigoroso dei tempi di inizio (ore __________ ) e di fine (ore __________ ) della giornata scolastica</w:t>
                  </w:r>
                  <w:r w:rsidR="00575E19" w:rsidRPr="000C449F">
                    <w:rPr>
                      <w:i/>
                      <w:sz w:val="20"/>
                    </w:rPr>
                    <w:t xml:space="preserve"> o di altri orari concordati.</w:t>
                  </w:r>
                </w:p>
                <w:p w:rsidR="00575E19" w:rsidRPr="000C449F" w:rsidRDefault="00575E19" w:rsidP="00575E19">
                  <w:pPr>
                    <w:spacing w:after="0" w:line="240" w:lineRule="auto"/>
                    <w:ind w:left="703"/>
                    <w:jc w:val="both"/>
                    <w:rPr>
                      <w:i/>
                      <w:sz w:val="10"/>
                    </w:rPr>
                  </w:pPr>
                </w:p>
                <w:p w:rsidR="00575E19" w:rsidRDefault="00575E19" w:rsidP="00575E19">
                  <w:pPr>
                    <w:spacing w:after="0" w:line="240" w:lineRule="auto"/>
                    <w:ind w:left="703" w:hanging="703"/>
                    <w:jc w:val="both"/>
                    <w:rPr>
                      <w:sz w:val="24"/>
                    </w:rPr>
                  </w:pPr>
                  <w:r>
                    <w:rPr>
                      <w:rFonts w:cstheme="minorHAnsi"/>
                      <w:sz w:val="24"/>
                    </w:rPr>
                    <w:t>⃝</w:t>
                  </w:r>
                  <w:r>
                    <w:rPr>
                      <w:sz w:val="24"/>
                    </w:rPr>
                    <w:tab/>
                  </w:r>
                  <w:r w:rsidRPr="00575E19">
                    <w:rPr>
                      <w:b/>
                      <w:sz w:val="24"/>
                    </w:rPr>
                    <w:t>Per il trasporto con veicolo scolastico, se previsto in occasione dell’evento di cui sopra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575E19" w:rsidRPr="000C449F" w:rsidRDefault="00575E19" w:rsidP="00575E19">
                  <w:pPr>
                    <w:spacing w:after="0" w:line="240" w:lineRule="auto"/>
                    <w:ind w:left="703"/>
                    <w:jc w:val="both"/>
                    <w:rPr>
                      <w:i/>
                      <w:sz w:val="20"/>
                    </w:rPr>
                  </w:pPr>
                  <w:r w:rsidRPr="000C449F">
                    <w:rPr>
                      <w:i/>
                      <w:sz w:val="20"/>
                    </w:rPr>
                    <w:t>I sottoscritti si fanno carico di accompagnare il/la proprio/a figlio/a nel sito individuato per la partenza ed il rientro del veicolo scolastico incaricato dell’effettuazione dell’uscita didattica/visita guidata, nel rispetto rigoroso dei tempi di inizio (ore __________ ) e di fine (ore __________ ) della giornata scolastica o di altri orari concordati.</w:t>
                  </w:r>
                </w:p>
                <w:p w:rsidR="00751175" w:rsidRPr="000C449F" w:rsidRDefault="00751175" w:rsidP="00575E19">
                  <w:pPr>
                    <w:spacing w:after="0" w:line="240" w:lineRule="auto"/>
                    <w:jc w:val="both"/>
                    <w:rPr>
                      <w:sz w:val="14"/>
                    </w:rPr>
                  </w:pPr>
                </w:p>
                <w:p w:rsidR="00B405E5" w:rsidRDefault="00B405E5" w:rsidP="00575E19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BB21BD">
                    <w:rPr>
                      <w:sz w:val="24"/>
                    </w:rPr>
                    <w:t xml:space="preserve">I sottoscritti sollevano l’Amministrazione scolastica da qualsiasi responsabilità </w:t>
                  </w:r>
                  <w:r w:rsidR="00BB21BD">
                    <w:rPr>
                      <w:sz w:val="24"/>
                    </w:rPr>
                    <w:t xml:space="preserve">amministrativa, </w:t>
                  </w:r>
                  <w:r w:rsidRPr="00BB21BD">
                    <w:rPr>
                      <w:sz w:val="24"/>
                    </w:rPr>
                    <w:t>civile e penale.</w:t>
                  </w:r>
                </w:p>
                <w:p w:rsidR="00575E19" w:rsidRPr="000C449F" w:rsidRDefault="00575E19" w:rsidP="00575E19">
                  <w:pPr>
                    <w:spacing w:after="0" w:line="240" w:lineRule="auto"/>
                    <w:jc w:val="both"/>
                    <w:rPr>
                      <w:sz w:val="16"/>
                    </w:rPr>
                  </w:pPr>
                </w:p>
                <w:p w:rsidR="00BB21BD" w:rsidRPr="00BB21BD" w:rsidRDefault="00BB21BD" w:rsidP="00575E19">
                  <w:pPr>
                    <w:spacing w:after="0" w:line="240" w:lineRule="auto"/>
                    <w:jc w:val="both"/>
                    <w:rPr>
                      <w:i/>
                      <w:sz w:val="20"/>
                    </w:rPr>
                  </w:pPr>
                  <w:r w:rsidRPr="00BB21BD">
                    <w:rPr>
                      <w:i/>
                      <w:sz w:val="20"/>
                    </w:rPr>
                    <w:t>li ______________________, ____ / ____ / ______</w:t>
                  </w:r>
                </w:p>
                <w:p w:rsidR="00B405E5" w:rsidRDefault="00B405E5" w:rsidP="00575E19">
                  <w:pPr>
                    <w:spacing w:after="0" w:line="240" w:lineRule="auto"/>
                    <w:ind w:left="6372" w:firstLine="708"/>
                    <w:jc w:val="both"/>
                    <w:rPr>
                      <w:i/>
                    </w:rPr>
                  </w:pPr>
                  <w:r w:rsidRPr="00B405E5">
                    <w:rPr>
                      <w:i/>
                    </w:rPr>
                    <w:t>In fede</w:t>
                  </w:r>
                </w:p>
                <w:p w:rsidR="00B405E5" w:rsidRDefault="00BB21BD" w:rsidP="00575E19">
                  <w:pPr>
                    <w:spacing w:after="0" w:line="240" w:lineRule="auto"/>
                    <w:ind w:left="6373" w:firstLine="709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____</w:t>
                  </w:r>
                  <w:r w:rsidR="00B405E5">
                    <w:rPr>
                      <w:i/>
                    </w:rPr>
                    <w:t>_____________________</w:t>
                  </w:r>
                </w:p>
                <w:p w:rsidR="00BD0F26" w:rsidRPr="000C449F" w:rsidRDefault="00BD0F26" w:rsidP="00575E19">
                  <w:pPr>
                    <w:spacing w:after="0" w:line="240" w:lineRule="auto"/>
                    <w:ind w:left="6373" w:firstLine="709"/>
                    <w:jc w:val="both"/>
                    <w:rPr>
                      <w:i/>
                      <w:sz w:val="8"/>
                    </w:rPr>
                  </w:pPr>
                </w:p>
                <w:p w:rsidR="00B405E5" w:rsidRDefault="00BB21BD" w:rsidP="00575E19">
                  <w:pPr>
                    <w:spacing w:after="0" w:line="240" w:lineRule="auto"/>
                    <w:ind w:left="6373" w:firstLine="709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____</w:t>
                  </w:r>
                  <w:r w:rsidR="00B405E5">
                    <w:rPr>
                      <w:i/>
                    </w:rPr>
                    <w:t>_____________________</w:t>
                  </w:r>
                </w:p>
                <w:p w:rsidR="00BD0F26" w:rsidRDefault="00BD0F26" w:rsidP="00575E19">
                  <w:pPr>
                    <w:spacing w:after="0" w:line="240" w:lineRule="auto"/>
                    <w:jc w:val="both"/>
                    <w:rPr>
                      <w:b/>
                      <w:sz w:val="20"/>
                    </w:rPr>
                  </w:pPr>
                </w:p>
                <w:p w:rsidR="00BD0F26" w:rsidRPr="00BD0F26" w:rsidRDefault="00BD0F26" w:rsidP="00BD0F26">
                  <w:pPr>
                    <w:spacing w:after="0" w:line="240" w:lineRule="auto"/>
                    <w:jc w:val="both"/>
                    <w:rPr>
                      <w:b/>
                      <w:sz w:val="14"/>
                    </w:rPr>
                  </w:pPr>
                </w:p>
                <w:p w:rsidR="00BD0F26" w:rsidRDefault="00BD0F26" w:rsidP="00BD0F26">
                  <w:pPr>
                    <w:spacing w:after="0" w:line="240" w:lineRule="auto"/>
                    <w:jc w:val="both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FA103C">
        <w:rPr>
          <w:noProof/>
        </w:rPr>
        <w:pict>
          <v:shape id="_x0000_s1028" type="#_x0000_t202" style="position:absolute;margin-left:-21.45pt;margin-top:617.35pt;width:524.25pt;height:132.75pt;z-index:251659264" filled="f" stroked="f">
            <v:textbox>
              <w:txbxContent>
                <w:p w:rsidR="00751175" w:rsidRPr="00751175" w:rsidRDefault="00751175" w:rsidP="00751175">
                  <w:pPr>
                    <w:spacing w:after="0" w:line="240" w:lineRule="auto"/>
                    <w:rPr>
                      <w:b/>
                    </w:rPr>
                  </w:pPr>
                  <w:r w:rsidRPr="00751175">
                    <w:rPr>
                      <w:b/>
                    </w:rPr>
                    <w:t xml:space="preserve">Atto di autocertificazione in caso di sottoscrizione da parte di un solo Genitore </w:t>
                  </w:r>
                </w:p>
                <w:p w:rsidR="00751175" w:rsidRPr="00751175" w:rsidRDefault="00751175" w:rsidP="00751175">
                  <w:pPr>
                    <w:spacing w:after="0" w:line="240" w:lineRule="auto"/>
                    <w:jc w:val="both"/>
                    <w:rPr>
                      <w:sz w:val="20"/>
                    </w:rPr>
                  </w:pPr>
                </w:p>
                <w:p w:rsidR="00651938" w:rsidRDefault="00751175" w:rsidP="00751175">
                  <w:pPr>
                    <w:spacing w:after="0" w:line="240" w:lineRule="auto"/>
                    <w:jc w:val="both"/>
                    <w:rPr>
                      <w:sz w:val="20"/>
                    </w:rPr>
                  </w:pPr>
                  <w:r w:rsidRPr="00751175">
                    <w:rPr>
                      <w:sz w:val="20"/>
                    </w:rPr>
                    <w:t xml:space="preserve">Il/La sottoscritto/a, consapevole delle conseguenze amministrative e penali per chi rilasci dichiarazioni non corrispondenti a verità, ai sensi del DPR 445/2000, dichiara di aver effettuato la scelta e di aver formulato la presente richiesta in osservanza delle disposizioni sulla responsabilità genitoriale, di cui agli artt. 316, 337ter e 337quater cod. civ. che richiedono il consenso di entrambi i genitori, per cui afferma che l’altro genitore è a conoscenza della presente dichiarazione e l’approva. </w:t>
                  </w:r>
                </w:p>
                <w:p w:rsidR="00751175" w:rsidRPr="00751175" w:rsidRDefault="00751175" w:rsidP="00751175">
                  <w:pPr>
                    <w:spacing w:after="0" w:line="240" w:lineRule="auto"/>
                    <w:jc w:val="both"/>
                    <w:rPr>
                      <w:sz w:val="20"/>
                    </w:rPr>
                  </w:pPr>
                  <w:r w:rsidRPr="00751175">
                    <w:rPr>
                      <w:sz w:val="20"/>
                    </w:rPr>
                    <w:t xml:space="preserve">Si allega il documento di riconoscimento in corso di validità del genitore firmatario. </w:t>
                  </w:r>
                </w:p>
                <w:p w:rsidR="00751175" w:rsidRDefault="00751175" w:rsidP="00751175">
                  <w:pPr>
                    <w:spacing w:after="0" w:line="240" w:lineRule="auto"/>
                  </w:pPr>
                </w:p>
                <w:p w:rsidR="00751175" w:rsidRPr="00651938" w:rsidRDefault="00751175" w:rsidP="00751175">
                  <w:pPr>
                    <w:spacing w:after="0" w:line="240" w:lineRule="auto"/>
                    <w:ind w:left="708" w:firstLine="708"/>
                    <w:jc w:val="right"/>
                    <w:rPr>
                      <w:sz w:val="20"/>
                    </w:rPr>
                  </w:pPr>
                  <w:r w:rsidRPr="00651938">
                    <w:rPr>
                      <w:sz w:val="20"/>
                    </w:rPr>
                    <w:t xml:space="preserve">Firma del Genitore (o tutore legale) ___________________________ </w:t>
                  </w:r>
                </w:p>
                <w:p w:rsidR="00751175" w:rsidRPr="00651938" w:rsidRDefault="00751175" w:rsidP="00751175">
                  <w:pPr>
                    <w:spacing w:after="0" w:line="240" w:lineRule="auto"/>
                    <w:rPr>
                      <w:sz w:val="20"/>
                    </w:rPr>
                  </w:pPr>
                  <w:r w:rsidRPr="00651938">
                    <w:rPr>
                      <w:sz w:val="20"/>
                    </w:rPr>
                    <w:t>Data ____ / ____ / ________</w:t>
                  </w:r>
                </w:p>
              </w:txbxContent>
            </v:textbox>
          </v:shape>
        </w:pict>
      </w:r>
    </w:p>
    <w:sectPr w:rsidR="00F95FB2" w:rsidSect="00575E19">
      <w:pgSz w:w="11906" w:h="16838"/>
      <w:pgMar w:top="102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00C5"/>
    <w:multiLevelType w:val="hybridMultilevel"/>
    <w:tmpl w:val="ADF88BF2"/>
    <w:lvl w:ilvl="0" w:tplc="9BF8E0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04B8F"/>
    <w:multiLevelType w:val="hybridMultilevel"/>
    <w:tmpl w:val="2F901D9C"/>
    <w:lvl w:ilvl="0" w:tplc="7D244E24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52027"/>
    <w:rsid w:val="0005150D"/>
    <w:rsid w:val="000731A8"/>
    <w:rsid w:val="000C449F"/>
    <w:rsid w:val="0015411C"/>
    <w:rsid w:val="002E6537"/>
    <w:rsid w:val="00346CA1"/>
    <w:rsid w:val="003503CD"/>
    <w:rsid w:val="003F3496"/>
    <w:rsid w:val="004E5458"/>
    <w:rsid w:val="00552027"/>
    <w:rsid w:val="00575E19"/>
    <w:rsid w:val="00651938"/>
    <w:rsid w:val="00724BA8"/>
    <w:rsid w:val="00751175"/>
    <w:rsid w:val="007A7984"/>
    <w:rsid w:val="007C6F16"/>
    <w:rsid w:val="00A1004D"/>
    <w:rsid w:val="00AB78CA"/>
    <w:rsid w:val="00B10F2C"/>
    <w:rsid w:val="00B367C6"/>
    <w:rsid w:val="00B405E5"/>
    <w:rsid w:val="00B5305E"/>
    <w:rsid w:val="00BB21BD"/>
    <w:rsid w:val="00BD0F26"/>
    <w:rsid w:val="00C916D6"/>
    <w:rsid w:val="00F95FB2"/>
    <w:rsid w:val="00FA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4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2024-09-26T06:13:00Z</dcterms:created>
  <dcterms:modified xsi:type="dcterms:W3CDTF">2024-09-26T06:18:00Z</dcterms:modified>
</cp:coreProperties>
</file>